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7" w:rsidRPr="008E6E90" w:rsidRDefault="00AC1E17" w:rsidP="00AC1E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</w:t>
      </w:r>
      <w:r w:rsidRPr="008E6E90">
        <w:rPr>
          <w:b/>
          <w:bCs/>
          <w:sz w:val="24"/>
          <w:szCs w:val="24"/>
        </w:rPr>
        <w:t>нформація</w:t>
      </w:r>
    </w:p>
    <w:p w:rsidR="00AC1E17" w:rsidRDefault="00AC1E17" w:rsidP="00AC1E17">
      <w:pPr>
        <w:jc w:val="center"/>
        <w:rPr>
          <w:b/>
          <w:bCs/>
          <w:sz w:val="24"/>
          <w:szCs w:val="24"/>
        </w:rPr>
      </w:pPr>
      <w:r w:rsidRPr="008E6E90">
        <w:rPr>
          <w:b/>
          <w:bCs/>
          <w:sz w:val="24"/>
          <w:szCs w:val="24"/>
        </w:rPr>
        <w:t xml:space="preserve">щодо наявності лікарських засобів, витратних матеріалів та медичних виробів, закуплених за кошти місцевих бюджетів, за рахунок  спонсорських </w:t>
      </w:r>
      <w:r>
        <w:rPr>
          <w:b/>
          <w:bCs/>
          <w:sz w:val="24"/>
          <w:szCs w:val="24"/>
        </w:rPr>
        <w:t>коштів, як гуманітарна допомога,</w:t>
      </w:r>
    </w:p>
    <w:p w:rsidR="00AC1E17" w:rsidRPr="00FF03D9" w:rsidRDefault="00AC1E17" w:rsidP="00AC1E17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</w:rPr>
        <w:t xml:space="preserve"> за кошти місцевого </w:t>
      </w:r>
      <w:r w:rsidRPr="00A2639F">
        <w:rPr>
          <w:b/>
          <w:bCs/>
          <w:i/>
          <w:iCs/>
          <w:sz w:val="24"/>
          <w:szCs w:val="24"/>
        </w:rPr>
        <w:t xml:space="preserve"> бюджету</w:t>
      </w:r>
      <w:r>
        <w:rPr>
          <w:b/>
          <w:bCs/>
          <w:i/>
          <w:iCs/>
          <w:sz w:val="24"/>
          <w:szCs w:val="24"/>
        </w:rPr>
        <w:t xml:space="preserve"> та НСЗУ на</w:t>
      </w:r>
      <w:r w:rsidRPr="00FF03D9">
        <w:rPr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b/>
          <w:bCs/>
          <w:i/>
          <w:iCs/>
          <w:sz w:val="24"/>
          <w:szCs w:val="24"/>
        </w:rPr>
        <w:t>боротьбу з  COVID-19</w:t>
      </w:r>
    </w:p>
    <w:p w:rsidR="00AC1E17" w:rsidRPr="008E6E90" w:rsidRDefault="00AC1E17" w:rsidP="00AC1E17">
      <w:pPr>
        <w:rPr>
          <w:b/>
          <w:bCs/>
          <w:sz w:val="24"/>
          <w:szCs w:val="24"/>
        </w:rPr>
      </w:pPr>
      <w:r w:rsidRPr="00A2639F">
        <w:rPr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         </w:t>
      </w:r>
      <w:r w:rsidRPr="00A2639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>На 11.10.2021 р.</w:t>
      </w:r>
    </w:p>
    <w:tbl>
      <w:tblPr>
        <w:tblpPr w:leftFromText="180" w:rightFromText="180" w:vertAnchor="text" w:tblpY="1"/>
        <w:tblOverlap w:val="never"/>
        <w:tblW w:w="14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09"/>
        <w:gridCol w:w="2977"/>
        <w:gridCol w:w="4743"/>
        <w:gridCol w:w="1399"/>
        <w:gridCol w:w="1482"/>
        <w:gridCol w:w="1164"/>
      </w:tblGrid>
      <w:tr w:rsidR="00AC1E17" w:rsidTr="00782AF6">
        <w:tc>
          <w:tcPr>
            <w:tcW w:w="14814" w:type="dxa"/>
            <w:gridSpan w:val="7"/>
          </w:tcPr>
          <w:p w:rsidR="00AC1E17" w:rsidRPr="008E6E90" w:rsidRDefault="00AC1E17" w:rsidP="00782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Лікарські засоби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№</w:t>
            </w:r>
          </w:p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Торговельна </w:t>
            </w:r>
            <w:r w:rsidRPr="00CD07B0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 діючої речовини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 w:rsidRPr="00CD07B0">
              <w:rPr>
                <w:b/>
                <w:bCs/>
                <w:sz w:val="24"/>
                <w:szCs w:val="24"/>
              </w:rPr>
              <w:t>Форма випуску</w:t>
            </w:r>
            <w:r>
              <w:rPr>
                <w:b/>
                <w:bCs/>
                <w:sz w:val="24"/>
                <w:szCs w:val="24"/>
              </w:rPr>
              <w:t xml:space="preserve"> та дозування</w:t>
            </w:r>
          </w:p>
        </w:tc>
        <w:tc>
          <w:tcPr>
            <w:tcW w:w="1399" w:type="dxa"/>
          </w:tcPr>
          <w:p w:rsidR="00AC1E17" w:rsidRPr="0024142F" w:rsidRDefault="00AC1E17" w:rsidP="00782AF6">
            <w:pPr>
              <w:ind w:right="-94"/>
              <w:rPr>
                <w:b/>
                <w:bCs/>
                <w:sz w:val="22"/>
                <w:szCs w:val="22"/>
              </w:rPr>
            </w:pPr>
            <w:r w:rsidRPr="0024142F">
              <w:rPr>
                <w:b/>
                <w:bCs/>
                <w:sz w:val="22"/>
                <w:szCs w:val="22"/>
              </w:rPr>
              <w:t>Джерело отримання</w:t>
            </w:r>
          </w:p>
        </w:tc>
        <w:tc>
          <w:tcPr>
            <w:tcW w:w="1482" w:type="dxa"/>
          </w:tcPr>
          <w:p w:rsidR="00AC1E17" w:rsidRPr="0024142F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24142F">
              <w:rPr>
                <w:b/>
                <w:bCs/>
                <w:sz w:val="22"/>
                <w:szCs w:val="22"/>
              </w:rPr>
              <w:t>Наявна кількість</w:t>
            </w:r>
          </w:p>
        </w:tc>
        <w:tc>
          <w:tcPr>
            <w:tcW w:w="1164" w:type="dxa"/>
          </w:tcPr>
          <w:p w:rsidR="00AC1E17" w:rsidRPr="0024142F" w:rsidRDefault="00AC1E17" w:rsidP="00782AF6">
            <w:pPr>
              <w:ind w:right="-78"/>
              <w:rPr>
                <w:b/>
                <w:bCs/>
                <w:sz w:val="22"/>
                <w:szCs w:val="22"/>
              </w:rPr>
            </w:pPr>
            <w:r w:rsidRPr="0024142F">
              <w:rPr>
                <w:b/>
                <w:bCs/>
                <w:sz w:val="22"/>
                <w:szCs w:val="22"/>
              </w:rPr>
              <w:t xml:space="preserve">Термін </w:t>
            </w:r>
            <w:proofErr w:type="spellStart"/>
            <w:r w:rsidRPr="0024142F">
              <w:rPr>
                <w:b/>
                <w:bCs/>
                <w:sz w:val="22"/>
                <w:szCs w:val="22"/>
              </w:rPr>
              <w:t>прид</w:t>
            </w:r>
            <w:proofErr w:type="spellEnd"/>
            <w:r w:rsidRPr="0024142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142F">
              <w:rPr>
                <w:b/>
                <w:bCs/>
                <w:sz w:val="22"/>
                <w:szCs w:val="22"/>
              </w:rPr>
              <w:t>-сті</w:t>
            </w:r>
            <w:proofErr w:type="spellEnd"/>
          </w:p>
        </w:tc>
      </w:tr>
      <w:tr w:rsidR="00AC1E17" w:rsidTr="00782AF6">
        <w:trPr>
          <w:trHeight w:val="188"/>
        </w:trPr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Анапірон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Парацетамол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інфузій</w:t>
            </w:r>
            <w:r>
              <w:rPr>
                <w:b/>
                <w:bCs/>
                <w:sz w:val="22"/>
                <w:szCs w:val="22"/>
              </w:rPr>
              <w:t xml:space="preserve">10 мг 100 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контейнер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5A1B31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Pr="00A94F83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rPr>
          <w:trHeight w:val="381"/>
        </w:trPr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Аритміл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r>
              <w:rPr>
                <w:b/>
                <w:bCs/>
                <w:sz w:val="22"/>
                <w:szCs w:val="22"/>
              </w:rPr>
              <w:pgNum/>
            </w:r>
            <w:proofErr w:type="spellStart"/>
            <w:r>
              <w:rPr>
                <w:b/>
                <w:bCs/>
                <w:sz w:val="22"/>
                <w:szCs w:val="22"/>
              </w:rPr>
              <w:t>н.</w:t>
            </w:r>
            <w:r w:rsidRPr="00CD07B0">
              <w:rPr>
                <w:b/>
                <w:bCs/>
                <w:sz w:val="22"/>
                <w:szCs w:val="22"/>
              </w:rPr>
              <w:t>’єкцій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50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BE226C" w:rsidRDefault="00AC1E17" w:rsidP="00782AF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02,23</w:t>
            </w:r>
          </w:p>
        </w:tc>
      </w:tr>
      <w:tr w:rsidR="00AC1E17" w:rsidTr="00782AF6">
        <w:trPr>
          <w:trHeight w:val="188"/>
        </w:trPr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Атракуріум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Атракуріуму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бесилат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ind w:right="-80"/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10</w:t>
            </w:r>
            <w:r w:rsidRPr="00CD07B0">
              <w:rPr>
                <w:b/>
                <w:bCs/>
                <w:sz w:val="22"/>
                <w:szCs w:val="22"/>
              </w:rPr>
              <w:t xml:space="preserve"> мг/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 - 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05.22</w:t>
            </w:r>
          </w:p>
        </w:tc>
      </w:tr>
      <w:tr w:rsidR="00AC1E17" w:rsidTr="00782AF6">
        <w:trPr>
          <w:trHeight w:val="188"/>
        </w:trPr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Азитроміцин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ind w:right="-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500мг №3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Default="003316AA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Гемотран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Транексанова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к-та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для </w:t>
            </w:r>
            <w:r>
              <w:rPr>
                <w:b/>
                <w:bCs/>
                <w:sz w:val="22"/>
                <w:szCs w:val="22"/>
              </w:rPr>
              <w:pgNum/>
            </w:r>
            <w:proofErr w:type="spellStart"/>
            <w:r>
              <w:rPr>
                <w:b/>
                <w:bCs/>
                <w:sz w:val="22"/>
                <w:szCs w:val="22"/>
              </w:rPr>
              <w:t>н.’єкцій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50мг/мл№10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8B22E7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Pr="006760F3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Дексаметазон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Дексаметазон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натрій фосфат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r>
              <w:rPr>
                <w:b/>
                <w:bCs/>
                <w:sz w:val="22"/>
                <w:szCs w:val="22"/>
              </w:rPr>
              <w:pgNum/>
            </w:r>
            <w:proofErr w:type="spellStart"/>
            <w:r>
              <w:rPr>
                <w:b/>
                <w:bCs/>
                <w:sz w:val="22"/>
                <w:szCs w:val="22"/>
              </w:rPr>
              <w:t>н.</w:t>
            </w:r>
            <w:r w:rsidRPr="00CD07B0">
              <w:rPr>
                <w:b/>
                <w:bCs/>
                <w:sz w:val="22"/>
                <w:szCs w:val="22"/>
              </w:rPr>
              <w:t>’єкцій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7B0">
              <w:rPr>
                <w:b/>
                <w:bCs/>
                <w:sz w:val="22"/>
                <w:szCs w:val="22"/>
              </w:rPr>
              <w:t>4 мг/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 - 1.0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BE0246" w:rsidRDefault="003316AA" w:rsidP="00782AF6">
            <w:pPr>
              <w:tabs>
                <w:tab w:val="left" w:pos="465"/>
                <w:tab w:val="center" w:pos="766"/>
              </w:tabs>
              <w:jc w:val="center"/>
            </w:pPr>
            <w:r>
              <w:t>7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04.23</w:t>
            </w:r>
          </w:p>
          <w:p w:rsidR="00AC1E17" w:rsidRPr="002B3AD0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5D660D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Дексаметазон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Дексаметазон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натрій фосфат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4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1,0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tabs>
                <w:tab w:val="left" w:pos="465"/>
                <w:tab w:val="center" w:pos="766"/>
              </w:tabs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Еноксапарин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Еноксапарин</w:t>
            </w:r>
            <w:proofErr w:type="spellEnd"/>
          </w:p>
        </w:tc>
        <w:tc>
          <w:tcPr>
            <w:tcW w:w="4743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для ін’єкцій 10000 анти </w:t>
            </w:r>
            <w:proofErr w:type="spellStart"/>
            <w:r>
              <w:rPr>
                <w:b/>
                <w:bCs/>
                <w:sz w:val="22"/>
                <w:szCs w:val="22"/>
              </w:rPr>
              <w:t>Ха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0,2МО/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шприц доза №1</w:t>
            </w:r>
          </w:p>
        </w:tc>
        <w:tc>
          <w:tcPr>
            <w:tcW w:w="1399" w:type="dxa"/>
          </w:tcPr>
          <w:p w:rsidR="00AC1E17" w:rsidRPr="00BC7C58" w:rsidRDefault="00AC1E17" w:rsidP="00782AF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161078" w:rsidRDefault="00AC1E17" w:rsidP="00782AF6">
            <w:pPr>
              <w:tabs>
                <w:tab w:val="left" w:pos="675"/>
                <w:tab w:val="center" w:pos="76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</w:p>
          <w:p w:rsidR="00AC1E17" w:rsidRPr="008A04EF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Ефмерин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Цефтріаксон</w:t>
            </w:r>
            <w:proofErr w:type="spellEnd"/>
          </w:p>
        </w:tc>
        <w:tc>
          <w:tcPr>
            <w:tcW w:w="4743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Порошок </w:t>
            </w:r>
            <w:r w:rsidRPr="00CD07B0">
              <w:rPr>
                <w:b/>
                <w:bCs/>
                <w:sz w:val="22"/>
                <w:szCs w:val="22"/>
              </w:rPr>
              <w:t xml:space="preserve"> для ін’єкцій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CD07B0">
              <w:rPr>
                <w:b/>
                <w:bCs/>
                <w:sz w:val="22"/>
                <w:szCs w:val="22"/>
              </w:rPr>
              <w:t xml:space="preserve">,0 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>№1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AC78F3" w:rsidRDefault="00AC1E17" w:rsidP="00782AF6">
            <w:pPr>
              <w:tabs>
                <w:tab w:val="left" w:pos="675"/>
                <w:tab w:val="center" w:pos="76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Інфулган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Парацетамол</w:t>
            </w:r>
            <w:proofErr w:type="spellEnd"/>
          </w:p>
        </w:tc>
        <w:tc>
          <w:tcPr>
            <w:tcW w:w="4743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100мл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tabs>
                <w:tab w:val="left" w:pos="675"/>
                <w:tab w:val="center" w:pos="766"/>
              </w:tabs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01.23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Іфем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Меропенем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CD07B0">
              <w:rPr>
                <w:b/>
                <w:bCs/>
                <w:sz w:val="22"/>
                <w:szCs w:val="22"/>
              </w:rPr>
              <w:t xml:space="preserve">,0 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>№1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tabs>
                <w:tab w:val="left" w:pos="675"/>
                <w:tab w:val="center" w:pos="76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Ібупрофен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Таб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200мг №50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tabs>
                <w:tab w:val="left" w:pos="675"/>
                <w:tab w:val="center" w:pos="76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Квадроцеф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Цефепім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CD07B0">
              <w:rPr>
                <w:b/>
                <w:bCs/>
                <w:sz w:val="22"/>
                <w:szCs w:val="22"/>
              </w:rPr>
              <w:t xml:space="preserve">,0 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D07B0">
              <w:rPr>
                <w:b/>
                <w:bCs/>
                <w:sz w:val="22"/>
                <w:szCs w:val="22"/>
              </w:rPr>
              <w:t>№1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CF4505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Левофлоксацин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Левофлоксацин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5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100 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3316AA" w:rsidP="00782AF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</w:t>
            </w:r>
          </w:p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12.21</w:t>
            </w:r>
          </w:p>
          <w:p w:rsidR="00AC1E17" w:rsidRPr="002B3AD0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04.22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Меропенем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F70CE3" w:rsidRDefault="00AC1E17" w:rsidP="00782AF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Порошок для </w:t>
            </w:r>
            <w:r w:rsidRPr="00CD07B0">
              <w:rPr>
                <w:b/>
                <w:bCs/>
                <w:sz w:val="22"/>
                <w:szCs w:val="22"/>
              </w:rPr>
              <w:t>ін’єкцій</w:t>
            </w:r>
            <w:r>
              <w:rPr>
                <w:b/>
                <w:bCs/>
                <w:sz w:val="22"/>
                <w:szCs w:val="22"/>
              </w:rPr>
              <w:t xml:space="preserve"> 1г №1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0328F">
              <w:rPr>
                <w:b/>
              </w:rPr>
              <w:t>9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07.23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Метоклопрамід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ін’єкцій 5мг/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2,0 </w:t>
            </w:r>
            <w:proofErr w:type="spellStart"/>
            <w:r>
              <w:rPr>
                <w:b/>
                <w:bCs/>
                <w:sz w:val="22"/>
                <w:szCs w:val="22"/>
              </w:rPr>
              <w:t>амп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Default="003316AA" w:rsidP="00782AF6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Мофлакса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Моксифлоксацин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400мг/250мл  пляшечка 250мл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16AA">
              <w:rPr>
                <w:b/>
              </w:rPr>
              <w:t>15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11.23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</w:t>
            </w:r>
            <w:r>
              <w:rPr>
                <w:b/>
                <w:bCs/>
                <w:sz w:val="22"/>
                <w:szCs w:val="22"/>
              </w:rPr>
              <w:t>хлорид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Натрію </w:t>
            </w:r>
            <w:r>
              <w:rPr>
                <w:b/>
                <w:bCs/>
                <w:sz w:val="22"/>
                <w:szCs w:val="22"/>
              </w:rPr>
              <w:t>хлорид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>0,9% 100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3316AA" w:rsidP="00782AF6">
            <w:pPr>
              <w:jc w:val="center"/>
              <w:rPr>
                <w:b/>
              </w:rPr>
            </w:pPr>
            <w:r>
              <w:rPr>
                <w:b/>
              </w:rPr>
              <w:t>219,4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12,24 01.24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Натрію хлорид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хлорид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200.0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Pr="002B3AD0" w:rsidRDefault="00AC1E17" w:rsidP="00782AF6">
            <w:pPr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Натрію хлорид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Натрію хлорид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 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400.0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AC78F3" w:rsidRDefault="00AC1E17" w:rsidP="00782AF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Омепрозол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Капсули 20мг №10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</w:t>
            </w:r>
            <w:proofErr w:type="spellStart"/>
            <w:r>
              <w:rPr>
                <w:b/>
                <w:bCs/>
                <w:sz w:val="22"/>
                <w:szCs w:val="22"/>
              </w:rPr>
              <w:t>Рінгера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Кальцію хлорид ,калію хлорид, натрію хлорид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200.0  флакон  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Pr="002B3AD0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Парацетамол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Таблетки 200мг №10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12,24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Парацетамол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Б Браун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інфузій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10мг флакон 100 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№10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Солу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-медрол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Метилпреднізалон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ind w:firstLine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Розчин для в/в та в/м введення з розчинником 500мг 7,8мл №1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16AA">
              <w:rPr>
                <w:b/>
              </w:rPr>
              <w:t>6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  <w:p w:rsidR="00AC1E17" w:rsidRPr="00864804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08,25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Укпім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цефепім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Порошок для </w:t>
            </w:r>
            <w:r w:rsidRPr="00CD07B0">
              <w:rPr>
                <w:b/>
                <w:bCs/>
                <w:sz w:val="22"/>
                <w:szCs w:val="22"/>
              </w:rPr>
              <w:t>ін’єкцій</w:t>
            </w:r>
            <w:r>
              <w:rPr>
                <w:b/>
                <w:bCs/>
                <w:sz w:val="22"/>
                <w:szCs w:val="22"/>
              </w:rPr>
              <w:t xml:space="preserve"> 1000мг №1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AC78F3" w:rsidRDefault="00AC1E17" w:rsidP="00782A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Цефепім</w:t>
            </w:r>
            <w:proofErr w:type="spellEnd"/>
          </w:p>
        </w:tc>
        <w:tc>
          <w:tcPr>
            <w:tcW w:w="29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Цефепім</w:t>
            </w:r>
            <w:proofErr w:type="spellEnd"/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AF40B1">
              <w:rPr>
                <w:b/>
                <w:bCs/>
                <w:sz w:val="20"/>
                <w:szCs w:val="20"/>
              </w:rPr>
              <w:t xml:space="preserve">Порошок для приготування розчину для </w:t>
            </w:r>
            <w:proofErr w:type="spellStart"/>
            <w:r w:rsidRPr="00AF40B1">
              <w:rPr>
                <w:b/>
                <w:bCs/>
                <w:sz w:val="20"/>
                <w:szCs w:val="20"/>
              </w:rPr>
              <w:t>ін.’єк</w:t>
            </w:r>
            <w:proofErr w:type="spellEnd"/>
            <w:r w:rsidRPr="00AF40B1">
              <w:rPr>
                <w:b/>
                <w:bCs/>
                <w:sz w:val="20"/>
                <w:szCs w:val="20"/>
              </w:rPr>
              <w:t xml:space="preserve">. 1.0 </w:t>
            </w:r>
            <w:proofErr w:type="spellStart"/>
            <w:r w:rsidRPr="00AF40B1">
              <w:rPr>
                <w:b/>
                <w:bCs/>
                <w:sz w:val="20"/>
                <w:szCs w:val="20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6AA">
              <w:rPr>
                <w:b/>
              </w:rPr>
              <w:t>31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C1E17" w:rsidRPr="00456863" w:rsidRDefault="00AC1E17" w:rsidP="00782A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01.22</w:t>
            </w:r>
          </w:p>
        </w:tc>
      </w:tr>
      <w:tr w:rsidR="00AC1E17" w:rsidTr="00782AF6">
        <w:trPr>
          <w:trHeight w:val="436"/>
        </w:trPr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Цефотаксим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Цефотаксиму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натрію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 г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 №5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5A1B31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Цефтриаксон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D07B0">
              <w:rPr>
                <w:b/>
                <w:bCs/>
                <w:sz w:val="22"/>
                <w:szCs w:val="22"/>
              </w:rPr>
              <w:t>Цефтриаксону</w:t>
            </w:r>
            <w:proofErr w:type="spellEnd"/>
            <w:r w:rsidRPr="00CD07B0">
              <w:rPr>
                <w:b/>
                <w:bCs/>
                <w:sz w:val="22"/>
                <w:szCs w:val="22"/>
              </w:rPr>
              <w:t xml:space="preserve"> натрію</w:t>
            </w: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порошок для розчину для ін'єкцій</w:t>
            </w:r>
            <w:r>
              <w:rPr>
                <w:b/>
                <w:bCs/>
                <w:sz w:val="22"/>
                <w:szCs w:val="22"/>
              </w:rPr>
              <w:t xml:space="preserve"> 1 г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99" w:type="dxa"/>
          </w:tcPr>
          <w:p w:rsidR="00AC1E17" w:rsidRPr="007016C1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9465F1" w:rsidP="00782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Фленокс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Розчин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ін.’єкцій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4000анти </w:t>
            </w:r>
            <w:proofErr w:type="spellStart"/>
            <w:r>
              <w:rPr>
                <w:b/>
                <w:bCs/>
                <w:sz w:val="22"/>
                <w:szCs w:val="22"/>
              </w:rPr>
              <w:t>–Ха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шприц 0,4мл №10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3316AA" w:rsidP="00782AF6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03,23</w:t>
            </w:r>
          </w:p>
        </w:tc>
      </w:tr>
      <w:tr w:rsidR="00AC1E17" w:rsidTr="00782AF6">
        <w:tc>
          <w:tcPr>
            <w:tcW w:w="640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spacing w:before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29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3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Розчин для ін’єкцій</w:t>
            </w:r>
            <w:r>
              <w:rPr>
                <w:b/>
                <w:bCs/>
                <w:sz w:val="22"/>
                <w:szCs w:val="22"/>
              </w:rPr>
              <w:t xml:space="preserve"> 2мг/</w:t>
            </w:r>
            <w:proofErr w:type="spellStart"/>
            <w:r>
              <w:rPr>
                <w:b/>
                <w:bCs/>
                <w:sz w:val="22"/>
                <w:szCs w:val="22"/>
              </w:rPr>
              <w:t>мл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100мл</w:t>
            </w:r>
          </w:p>
        </w:tc>
        <w:tc>
          <w:tcPr>
            <w:tcW w:w="1399" w:type="dxa"/>
          </w:tcPr>
          <w:p w:rsidR="00AC1E17" w:rsidRDefault="00AC1E17" w:rsidP="00782A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1482" w:type="dxa"/>
          </w:tcPr>
          <w:p w:rsidR="00AC1E17" w:rsidRPr="00E97B7A" w:rsidRDefault="00AC1E17" w:rsidP="0078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4" w:type="dxa"/>
          </w:tcPr>
          <w:p w:rsidR="00AC1E17" w:rsidRDefault="00AC1E17" w:rsidP="0078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11,23</w:t>
            </w:r>
          </w:p>
        </w:tc>
      </w:tr>
    </w:tbl>
    <w:p w:rsidR="00AC1E17" w:rsidRDefault="00AC1E17" w:rsidP="00AC1E17"/>
    <w:tbl>
      <w:tblPr>
        <w:tblpPr w:leftFromText="180" w:rightFromText="180" w:vertAnchor="text" w:tblpY="1"/>
        <w:tblOverlap w:val="never"/>
        <w:tblW w:w="14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877"/>
        <w:gridCol w:w="2552"/>
        <w:gridCol w:w="2126"/>
        <w:gridCol w:w="1864"/>
      </w:tblGrid>
      <w:tr w:rsidR="00AC1E17" w:rsidTr="00782AF6">
        <w:tc>
          <w:tcPr>
            <w:tcW w:w="14127" w:type="dxa"/>
            <w:gridSpan w:val="5"/>
          </w:tcPr>
          <w:p w:rsidR="00AC1E17" w:rsidRPr="0024142F" w:rsidRDefault="00AC1E17" w:rsidP="00782AF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 w:rsidRPr="00884A86">
              <w:rPr>
                <w:b/>
                <w:bCs/>
                <w:sz w:val="32"/>
                <w:szCs w:val="32"/>
              </w:rPr>
              <w:t>Медичні вироби та витратні матеріали</w:t>
            </w:r>
          </w:p>
        </w:tc>
      </w:tr>
      <w:tr w:rsidR="00AC1E17" w:rsidTr="00782AF6">
        <w:trPr>
          <w:trHeight w:val="317"/>
        </w:trPr>
        <w:tc>
          <w:tcPr>
            <w:tcW w:w="7585" w:type="dxa"/>
            <w:gridSpan w:val="2"/>
          </w:tcPr>
          <w:p w:rsidR="00AC1E17" w:rsidRPr="002A570C" w:rsidRDefault="00AC1E17" w:rsidP="00782AF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70C">
              <w:rPr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2552" w:type="dxa"/>
          </w:tcPr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Джерело отримання</w:t>
            </w:r>
          </w:p>
        </w:tc>
        <w:tc>
          <w:tcPr>
            <w:tcW w:w="2126" w:type="dxa"/>
          </w:tcPr>
          <w:p w:rsidR="00AC1E17" w:rsidRPr="00CD07B0" w:rsidRDefault="00AC1E17" w:rsidP="00782A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Наявна к</w:t>
            </w:r>
            <w:r w:rsidRPr="00CD07B0">
              <w:rPr>
                <w:b/>
                <w:bCs/>
                <w:sz w:val="24"/>
                <w:szCs w:val="24"/>
              </w:rPr>
              <w:t>ількість</w:t>
            </w:r>
          </w:p>
        </w:tc>
        <w:tc>
          <w:tcPr>
            <w:tcW w:w="1864" w:type="dxa"/>
          </w:tcPr>
          <w:p w:rsidR="00AC1E17" w:rsidRPr="002B3AD0" w:rsidRDefault="00AC1E17" w:rsidP="00782AF6">
            <w:pPr>
              <w:rPr>
                <w:b/>
                <w:bCs/>
                <w:sz w:val="18"/>
                <w:szCs w:val="18"/>
              </w:rPr>
            </w:pPr>
            <w:r w:rsidRPr="002B3AD0">
              <w:rPr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>Бинт не стерильний 7*14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CF4505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Аплікатор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ВОЛЕС на пластиковій паличці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tabs>
                <w:tab w:val="left" w:pos="1095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Зонд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урогенітальний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універсальний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CF4505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09,25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tabs>
                <w:tab w:val="left" w:pos="1095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Зонд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урогенітальний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універсальний ВОЛЕС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09,25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Іфа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набір М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D82F91" w:rsidRDefault="003316AA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0,96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03,22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966D6D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Іфа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набір G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D97B0F" w:rsidRDefault="003316AA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0,23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03,22</w:t>
            </w:r>
          </w:p>
        </w:tc>
      </w:tr>
      <w:tr w:rsidR="00AC1E17" w:rsidRPr="00B92080" w:rsidTr="00782AF6">
        <w:trPr>
          <w:trHeight w:val="337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646A67" w:rsidRDefault="00AC1E17" w:rsidP="00782AF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внутріщньовенний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G18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06,24</w:t>
            </w:r>
          </w:p>
        </w:tc>
      </w:tr>
      <w:tr w:rsidR="00AC1E17" w:rsidRPr="00B92080" w:rsidTr="00782AF6">
        <w:trPr>
          <w:trHeight w:val="337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Канюля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назальна для дорослих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tabs>
                <w:tab w:val="center" w:pos="955"/>
                <w:tab w:val="right" w:pos="191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3316AA">
              <w:rPr>
                <w:b/>
                <w:bCs/>
                <w:sz w:val="22"/>
                <w:szCs w:val="22"/>
              </w:rPr>
              <w:t>280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rPr>
          <w:trHeight w:val="337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890ABB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аспірацій ний р 8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3316AA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10,25</w:t>
            </w:r>
          </w:p>
        </w:tc>
      </w:tr>
      <w:tr w:rsidR="00AC1E17" w:rsidRPr="00B92080" w:rsidTr="00782AF6">
        <w:trPr>
          <w:trHeight w:val="337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Катетер аспірацій ний  р.14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rPr>
          <w:trHeight w:val="337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646A67" w:rsidRDefault="00AC1E17" w:rsidP="00782AF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внутріщньовенний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G20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</w:t>
            </w:r>
            <w:r w:rsidR="003316A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02,25</w:t>
            </w:r>
          </w:p>
        </w:tc>
      </w:tr>
      <w:tr w:rsidR="00AC1E17" w:rsidRPr="00B92080" w:rsidTr="00782AF6">
        <w:trPr>
          <w:trHeight w:val="337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646A67" w:rsidRDefault="00AC1E17" w:rsidP="00782AF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Катетер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внутріщньовенний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G22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316AA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876B25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Комбінезон медичний XL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1A7115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Комбінезон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L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7E5674" w:rsidRDefault="003316AA" w:rsidP="003316A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0B0146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Комбінезон медичний </w:t>
            </w:r>
            <w:r w:rsidRPr="000B014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ламін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спанборд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н/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</w:t>
            </w:r>
            <w:proofErr w:type="spellEnd"/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1A7115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Комбінезон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M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tabs>
                <w:tab w:val="center" w:pos="143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876B25" w:rsidRDefault="003316AA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2A570C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Ларингеальна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маска р 4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Ларингеальна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маска р 8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Мішок </w:t>
            </w:r>
            <w:proofErr w:type="spellStart"/>
            <w:r>
              <w:rPr>
                <w:b/>
                <w:bCs/>
                <w:sz w:val="22"/>
                <w:szCs w:val="22"/>
              </w:rPr>
              <w:t>пталогоанатомічний</w:t>
            </w:r>
            <w:proofErr w:type="spellEnd"/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111204" w:rsidRDefault="00AC1E17" w:rsidP="00782AF6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медична типу 1 блакитна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3316AA" w:rsidP="00782AF6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1864" w:type="dxa"/>
          </w:tcPr>
          <w:p w:rsidR="00AC1E17" w:rsidRDefault="00AC1E17" w:rsidP="00782AF6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тришарова н/</w:t>
            </w:r>
            <w:proofErr w:type="spellStart"/>
            <w:r>
              <w:rPr>
                <w:b/>
                <w:bCs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3316AA" w:rsidP="00782AF6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3668</w:t>
            </w:r>
          </w:p>
        </w:tc>
        <w:tc>
          <w:tcPr>
            <w:tcW w:w="1864" w:type="dxa"/>
          </w:tcPr>
          <w:p w:rsidR="00AC1E17" w:rsidRDefault="00AC1E17" w:rsidP="00782AF6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Маска киснева для дорослих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3316A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Мішок пласт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саніт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МПС 200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D97B0F" w:rsidRDefault="00AC1E17" w:rsidP="00782AF6">
            <w:pPr>
              <w:tabs>
                <w:tab w:val="left" w:pos="1785"/>
                <w:tab w:val="center" w:pos="1960"/>
                <w:tab w:val="left" w:pos="25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tabs>
                <w:tab w:val="center" w:pos="1960"/>
                <w:tab w:val="left" w:pos="256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Папір 50*50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AC78F3" w:rsidRDefault="00AC1E17" w:rsidP="00782AF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Одяг захисний від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інф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агентів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3316AA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624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E2619A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Респіратор-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без клапана F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FP3</w:t>
            </w:r>
          </w:p>
        </w:tc>
        <w:tc>
          <w:tcPr>
            <w:tcW w:w="2552" w:type="dxa"/>
          </w:tcPr>
          <w:p w:rsidR="00AC1E17" w:rsidRDefault="00AC1E17" w:rsidP="00782AF6"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782AF6">
              <w:rPr>
                <w:b/>
                <w:bCs/>
                <w:sz w:val="22"/>
                <w:szCs w:val="22"/>
                <w:lang w:val="ru-RU"/>
              </w:rPr>
              <w:t>40</w:t>
            </w:r>
          </w:p>
        </w:tc>
        <w:tc>
          <w:tcPr>
            <w:tcW w:w="1864" w:type="dxa"/>
          </w:tcPr>
          <w:p w:rsidR="00AC1E17" w:rsidRPr="00890ABB" w:rsidRDefault="00AC1E17" w:rsidP="00782AF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2A570C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 не стерильні 7-8 припудрені</w:t>
            </w:r>
          </w:p>
        </w:tc>
        <w:tc>
          <w:tcPr>
            <w:tcW w:w="2552" w:type="dxa"/>
          </w:tcPr>
          <w:p w:rsidR="00AC1E17" w:rsidRDefault="00AC1E17" w:rsidP="00782AF6">
            <w:r>
              <w:t>НСЗУ</w:t>
            </w:r>
          </w:p>
        </w:tc>
        <w:tc>
          <w:tcPr>
            <w:tcW w:w="2126" w:type="dxa"/>
          </w:tcPr>
          <w:p w:rsidR="00AC1E17" w:rsidRPr="007B2060" w:rsidRDefault="00AC1E17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5A1B31" w:rsidRDefault="00AC1E17" w:rsidP="00782AF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 не стерильні</w:t>
            </w:r>
            <w:r>
              <w:rPr>
                <w:b/>
                <w:bCs/>
                <w:sz w:val="22"/>
                <w:szCs w:val="22"/>
              </w:rPr>
              <w:t xml:space="preserve"> латексні </w:t>
            </w: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864" w:type="dxa"/>
          </w:tcPr>
          <w:p w:rsidR="00AC1E17" w:rsidRDefault="00AC1E17" w:rsidP="00782AF6">
            <w:pPr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2A570C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 не стерильні</w:t>
            </w:r>
            <w:r>
              <w:rPr>
                <w:b/>
                <w:bCs/>
                <w:sz w:val="22"/>
                <w:szCs w:val="22"/>
              </w:rPr>
              <w:t xml:space="preserve"> латексні М</w:t>
            </w:r>
          </w:p>
        </w:tc>
        <w:tc>
          <w:tcPr>
            <w:tcW w:w="2552" w:type="dxa"/>
          </w:tcPr>
          <w:p w:rsidR="00AC1E17" w:rsidRPr="005A1B31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5A1B31" w:rsidRDefault="00AC1E17" w:rsidP="00782AF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A570C">
              <w:rPr>
                <w:b/>
                <w:bCs/>
                <w:sz w:val="22"/>
                <w:szCs w:val="22"/>
              </w:rPr>
              <w:t>Рукавички не стерильні</w:t>
            </w:r>
            <w:r>
              <w:rPr>
                <w:b/>
                <w:bCs/>
                <w:sz w:val="22"/>
                <w:szCs w:val="22"/>
              </w:rPr>
              <w:t xml:space="preserve"> латексні </w:t>
            </w:r>
            <w:r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2A570C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латексні р   М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782AF6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1C6B68" w:rsidRDefault="00AC1E17" w:rsidP="00782AF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Рукавички латексні р   </w:t>
            </w:r>
            <w:r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1C6B68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Рукавички латексні р   </w:t>
            </w:r>
            <w:r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782AF6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2A570C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Рукавички оглядові н/</w:t>
            </w:r>
            <w:proofErr w:type="spellStart"/>
            <w:r>
              <w:rPr>
                <w:b/>
                <w:bCs/>
                <w:sz w:val="22"/>
                <w:szCs w:val="22"/>
              </w:rPr>
              <w:t>ст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латексні М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782AF6" w:rsidP="00782AF6">
            <w:pPr>
              <w:tabs>
                <w:tab w:val="left" w:pos="194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Система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в/в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782AF6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05.22 11,25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Трубка </w:t>
            </w:r>
            <w:proofErr w:type="spellStart"/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з манжетою  7,5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D97B0F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Трубка </w:t>
            </w:r>
            <w:proofErr w:type="spellStart"/>
            <w:r w:rsidRPr="00CD07B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ендотр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ахеальна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з манжетою  7,0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Тампон зонд в пробірці  12*150мм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2AF6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09,25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Тампон зонд без пробірки150мм</w:t>
            </w:r>
          </w:p>
        </w:tc>
        <w:tc>
          <w:tcPr>
            <w:tcW w:w="2552" w:type="dxa"/>
          </w:tcPr>
          <w:p w:rsidR="00AC1E17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2AF6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01,22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Фільтр з портом прямий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BE294B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1A7115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захисний  ламінований на зав’язках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1A7115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захисний  ламінований на зав’язках</w:t>
            </w:r>
            <w:r w:rsidRPr="001A7115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5D660D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 46-48 М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E97B7A" w:rsidRDefault="009465F1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876B25" w:rsidRDefault="00AC1E17" w:rsidP="00782AF6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Халат медичний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ab/>
              <w:t xml:space="preserve"> 50-52 н/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L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0328F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876B25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Халат медичний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хірургічний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50-52 L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1,0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40328F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Шприц одноразовий інсуліновий 1мл</w:t>
            </w:r>
          </w:p>
        </w:tc>
        <w:tc>
          <w:tcPr>
            <w:tcW w:w="2552" w:type="dxa"/>
          </w:tcPr>
          <w:p w:rsidR="00AC1E17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40328F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Шприці ін’єкційні 5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2552" w:type="dxa"/>
          </w:tcPr>
          <w:p w:rsidR="00AC1E17" w:rsidRDefault="00AC1E17" w:rsidP="00782AF6">
            <w:pPr>
              <w:jc w:val="both"/>
            </w:pPr>
            <w: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40328F">
              <w:rPr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864" w:type="dxa"/>
          </w:tcPr>
          <w:p w:rsidR="00AC1E17" w:rsidRPr="00562369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03.23 05.23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CD07B0" w:rsidRDefault="00AC1E17" w:rsidP="00782AF6">
            <w:pPr>
              <w:rPr>
                <w:b/>
                <w:bCs/>
                <w:sz w:val="22"/>
                <w:szCs w:val="22"/>
              </w:rPr>
            </w:pPr>
            <w:r w:rsidRPr="00CD07B0">
              <w:rPr>
                <w:b/>
                <w:bCs/>
                <w:sz w:val="22"/>
                <w:szCs w:val="22"/>
              </w:rPr>
              <w:t xml:space="preserve">Шприці ін’єкційні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CD07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2</w:t>
            </w:r>
            <w:r w:rsidR="0040328F"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rPr>
          <w:trHeight w:val="422"/>
        </w:trPr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</w:rPr>
              <w:t xml:space="preserve">Шприці ін’єкційні 20 </w:t>
            </w:r>
            <w:proofErr w:type="spellStart"/>
            <w:r w:rsidRPr="00CD07B0">
              <w:rPr>
                <w:b/>
                <w:bCs/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2552" w:type="dxa"/>
          </w:tcPr>
          <w:p w:rsidR="00AC1E17" w:rsidRDefault="00AC1E17" w:rsidP="00782AF6">
            <w:pPr>
              <w:jc w:val="both"/>
            </w:pPr>
            <w: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0328F">
              <w:rPr>
                <w:b/>
                <w:bCs/>
                <w:sz w:val="22"/>
                <w:szCs w:val="22"/>
              </w:rPr>
              <w:t>054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04.23</w:t>
            </w: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берет медична н/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ст</w:t>
            </w:r>
            <w:proofErr w:type="spellEnd"/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Шапочка кульбабка</w:t>
            </w:r>
          </w:p>
        </w:tc>
        <w:tc>
          <w:tcPr>
            <w:tcW w:w="2552" w:type="dxa"/>
          </w:tcPr>
          <w:p w:rsidR="00AC1E17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E97B7A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</w:t>
            </w:r>
            <w:r w:rsidR="0040328F">
              <w:rPr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Шпатель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отоларинг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дерев стерильний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8D159F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Гігасепт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АФ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форне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нью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1л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111204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E90A5C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Бланідас</w:t>
            </w:r>
            <w:proofErr w:type="spellEnd"/>
          </w:p>
        </w:tc>
        <w:tc>
          <w:tcPr>
            <w:tcW w:w="2552" w:type="dxa"/>
          </w:tcPr>
          <w:p w:rsidR="00AC1E17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40328F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2,39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АХД 2000 5л</w:t>
            </w:r>
          </w:p>
        </w:tc>
        <w:tc>
          <w:tcPr>
            <w:tcW w:w="2552" w:type="dxa"/>
          </w:tcPr>
          <w:p w:rsidR="00AC1E17" w:rsidRDefault="00AC1E17" w:rsidP="00782A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Default="00AC1E17" w:rsidP="00782A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</w:t>
            </w:r>
            <w:r w:rsidR="0040328F">
              <w:rPr>
                <w:b/>
                <w:bCs/>
                <w:sz w:val="22"/>
                <w:szCs w:val="22"/>
              </w:rPr>
              <w:t>3,14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Медідес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1л</w:t>
            </w:r>
          </w:p>
        </w:tc>
        <w:tc>
          <w:tcPr>
            <w:tcW w:w="2552" w:type="dxa"/>
          </w:tcPr>
          <w:p w:rsidR="00AC1E17" w:rsidRPr="00B715C6" w:rsidRDefault="00AC1E17" w:rsidP="00782AF6">
            <w:pPr>
              <w:tabs>
                <w:tab w:val="left" w:pos="97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2126" w:type="dxa"/>
          </w:tcPr>
          <w:p w:rsidR="00AC1E17" w:rsidRPr="008D159F" w:rsidRDefault="00AC1E17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7</w:t>
            </w:r>
            <w:r w:rsidR="0040328F">
              <w:rPr>
                <w:b/>
                <w:bCs/>
                <w:sz w:val="22"/>
                <w:szCs w:val="22"/>
              </w:rPr>
              <w:t>,175</w:t>
            </w:r>
          </w:p>
        </w:tc>
        <w:tc>
          <w:tcPr>
            <w:tcW w:w="1864" w:type="dxa"/>
          </w:tcPr>
          <w:p w:rsidR="00AC1E17" w:rsidRDefault="00AC1E17" w:rsidP="00782AF6">
            <w:pPr>
              <w:rPr>
                <w:bCs/>
                <w:sz w:val="18"/>
                <w:szCs w:val="18"/>
              </w:rPr>
            </w:pPr>
          </w:p>
        </w:tc>
      </w:tr>
      <w:tr w:rsidR="00AC1E17" w:rsidRPr="00E90A5C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Сефдез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хенд</w:t>
            </w:r>
            <w:proofErr w:type="spellEnd"/>
          </w:p>
        </w:tc>
        <w:tc>
          <w:tcPr>
            <w:tcW w:w="2552" w:type="dxa"/>
          </w:tcPr>
          <w:p w:rsidR="00AC1E17" w:rsidRDefault="00AC1E17" w:rsidP="00782AF6">
            <w:pPr>
              <w:tabs>
                <w:tab w:val="left" w:pos="975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8D159F" w:rsidRDefault="0040328F" w:rsidP="00782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4,55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1E17" w:rsidRPr="00B92080" w:rsidTr="00782AF6">
        <w:tc>
          <w:tcPr>
            <w:tcW w:w="708" w:type="dxa"/>
          </w:tcPr>
          <w:p w:rsidR="00AC1E17" w:rsidRPr="00CD07B0" w:rsidRDefault="00AC1E17" w:rsidP="00782AF6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7" w:type="dxa"/>
          </w:tcPr>
          <w:p w:rsidR="00AC1E17" w:rsidRPr="00DA556E" w:rsidRDefault="00AC1E17" w:rsidP="00782AF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Дез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таб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нью</w:t>
            </w:r>
            <w:proofErr w:type="spellEnd"/>
          </w:p>
        </w:tc>
        <w:tc>
          <w:tcPr>
            <w:tcW w:w="2552" w:type="dxa"/>
          </w:tcPr>
          <w:p w:rsidR="00AC1E17" w:rsidRPr="00B715C6" w:rsidRDefault="00AC1E17" w:rsidP="00782A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2126" w:type="dxa"/>
          </w:tcPr>
          <w:p w:rsidR="00AC1E17" w:rsidRPr="00166242" w:rsidRDefault="00AC1E17" w:rsidP="00782AF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864" w:type="dxa"/>
          </w:tcPr>
          <w:p w:rsidR="00AC1E17" w:rsidRDefault="00AC1E17" w:rsidP="00782AF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AC1E17" w:rsidRDefault="00AC1E17" w:rsidP="00AC1E17"/>
    <w:p w:rsidR="00B01060" w:rsidRDefault="00B01060"/>
    <w:sectPr w:rsidR="00B01060" w:rsidSect="00782AF6">
      <w:pgSz w:w="15840" w:h="12240" w:orient="landscape"/>
      <w:pgMar w:top="454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E32"/>
    <w:multiLevelType w:val="hybridMultilevel"/>
    <w:tmpl w:val="360E45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C1E17"/>
    <w:rsid w:val="003316AA"/>
    <w:rsid w:val="0040328F"/>
    <w:rsid w:val="006B151D"/>
    <w:rsid w:val="00782AF6"/>
    <w:rsid w:val="008826D2"/>
    <w:rsid w:val="009465F1"/>
    <w:rsid w:val="00AC1E17"/>
    <w:rsid w:val="00B0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</dc:creator>
  <cp:lastModifiedBy>Olay</cp:lastModifiedBy>
  <cp:revision>4</cp:revision>
  <dcterms:created xsi:type="dcterms:W3CDTF">2021-10-13T07:41:00Z</dcterms:created>
  <dcterms:modified xsi:type="dcterms:W3CDTF">2021-10-13T09:42:00Z</dcterms:modified>
</cp:coreProperties>
</file>